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3BB6" w14:textId="14C8158E" w:rsidR="007E2A29" w:rsidRPr="007E2A29" w:rsidRDefault="007E2A29" w:rsidP="007E2A29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7E2A29">
        <w:rPr>
          <w:rFonts w:cs="B Titr" w:hint="cs"/>
          <w:b/>
          <w:bCs/>
          <w:sz w:val="24"/>
          <w:szCs w:val="24"/>
          <w:rtl/>
        </w:rPr>
        <w:t>اسامی اعضای هیات علمی ارتقا یافته</w:t>
      </w:r>
      <w:r w:rsidR="00603F0A">
        <w:rPr>
          <w:rFonts w:cs="B Titr" w:hint="cs"/>
          <w:b/>
          <w:bCs/>
          <w:sz w:val="24"/>
          <w:szCs w:val="24"/>
          <w:rtl/>
        </w:rPr>
        <w:t xml:space="preserve"> سال 1402</w:t>
      </w:r>
    </w:p>
    <w:tbl>
      <w:tblPr>
        <w:bidiVisual/>
        <w:tblW w:w="9350" w:type="dxa"/>
        <w:tblLook w:val="04A0" w:firstRow="1" w:lastRow="0" w:firstColumn="1" w:lastColumn="0" w:noHBand="0" w:noVBand="1"/>
      </w:tblPr>
      <w:tblGrid>
        <w:gridCol w:w="1343"/>
        <w:gridCol w:w="1620"/>
        <w:gridCol w:w="1710"/>
        <w:gridCol w:w="2610"/>
        <w:gridCol w:w="2067"/>
      </w:tblGrid>
      <w:tr w:rsidR="0089299F" w:rsidRPr="007E2A29" w14:paraId="5B748D2E" w14:textId="77777777" w:rsidTr="009465A4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27FE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FDC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خانوادگي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D09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49B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258F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</w:p>
        </w:tc>
      </w:tr>
      <w:tr w:rsidR="0089299F" w:rsidRPr="007E2A29" w14:paraId="74AF2DDB" w14:textId="77777777" w:rsidTr="009465A4">
        <w:trPr>
          <w:trHeight w:val="42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A53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سيدعلي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091B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ملك حسيني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518A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 ممتاز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102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0435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7F2B22" wp14:editId="7747780A">
                  <wp:extent cx="934368" cy="11239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764" cy="113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30751" w14:textId="77777777" w:rsidR="0089299F" w:rsidRDefault="0089299F" w:rsidP="007E2A29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620"/>
        <w:gridCol w:w="1710"/>
        <w:gridCol w:w="2610"/>
        <w:gridCol w:w="2067"/>
      </w:tblGrid>
      <w:tr w:rsidR="0089299F" w:rsidRPr="007E2A29" w14:paraId="6E3207DC" w14:textId="77777777" w:rsidTr="009465A4">
        <w:trPr>
          <w:trHeight w:val="300"/>
        </w:trPr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26DFB53B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385952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خانوادگي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FC7842A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4263653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8FEB351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</w:p>
        </w:tc>
      </w:tr>
      <w:tr w:rsidR="0089299F" w:rsidRPr="007E2A29" w14:paraId="77333CD1" w14:textId="77777777" w:rsidTr="009465A4">
        <w:trPr>
          <w:trHeight w:val="1583"/>
        </w:trPr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1064702C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افسانه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82FF52A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احمدي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2DD3A67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استاديار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C165BDB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تغذيه و علوم غذايي</w:t>
            </w:r>
          </w:p>
        </w:tc>
        <w:tc>
          <w:tcPr>
            <w:tcW w:w="2067" w:type="dxa"/>
            <w:vAlign w:val="center"/>
          </w:tcPr>
          <w:p w14:paraId="60CEC39D" w14:textId="77777777" w:rsidR="0089299F" w:rsidRPr="007E2A29" w:rsidRDefault="0089299F" w:rsidP="009465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B11584" wp14:editId="3B931888">
                      <wp:extent cx="304800" cy="30480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5959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21005C" wp14:editId="2E1792EE">
                  <wp:extent cx="85725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8C9E9" w14:textId="15A6E00A" w:rsidR="0089299F" w:rsidRDefault="0089299F" w:rsidP="007E2A29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350" w:type="dxa"/>
        <w:tblLook w:val="04A0" w:firstRow="1" w:lastRow="0" w:firstColumn="1" w:lastColumn="0" w:noHBand="0" w:noVBand="1"/>
      </w:tblPr>
      <w:tblGrid>
        <w:gridCol w:w="1357"/>
        <w:gridCol w:w="1640"/>
        <w:gridCol w:w="1648"/>
        <w:gridCol w:w="2621"/>
        <w:gridCol w:w="2084"/>
      </w:tblGrid>
      <w:tr w:rsidR="007E2A29" w:rsidRPr="007E2A29" w14:paraId="7CEED15E" w14:textId="2EDC8CBE" w:rsidTr="0089299F">
        <w:trPr>
          <w:trHeight w:val="3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CBCE" w14:textId="611F4C10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6EF" w14:textId="47C058E9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خانوادگي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209" w14:textId="13FE76A8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7A7D" w14:textId="34F0C606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11CA" w14:textId="051F3A81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</w:p>
        </w:tc>
      </w:tr>
      <w:tr w:rsidR="009A392E" w:rsidRPr="007E2A29" w14:paraId="4615C4DF" w14:textId="29875823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9A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افسانه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963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دوستي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47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5D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توانبخشي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3D1" w14:textId="00620F6E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819C69" wp14:editId="7158A593">
                  <wp:extent cx="974566" cy="1190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959" cy="119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3359D6D0" w14:textId="4D983F3E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F5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عبدالرضا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54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حق پناه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D9E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E1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10F4" w14:textId="1E497815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BD8544" wp14:editId="5AE943CB">
                  <wp:extent cx="957501" cy="1228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58" cy="123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D6456BF" w14:textId="10FA3BE8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DB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سيدرضا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A1E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موسوي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940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53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FE5" w14:textId="02617FE0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DEFEF2" wp14:editId="054A7A70">
                  <wp:extent cx="927729" cy="11049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29" cy="112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E3931D7" w14:textId="1F78225F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A27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آزيتا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19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آزاد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A7B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579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دندانپزشكي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6BDA" w14:textId="1C631F26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1CCD73" wp14:editId="08176206">
                  <wp:extent cx="897857" cy="113728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59" cy="114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1B4BFC4F" w14:textId="3CF58621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C89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عنايت اله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222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بريزي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F7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49E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تغذيه و علوم غذايي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6419" w14:textId="67C0D168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52674E" wp14:editId="04D945BE">
                  <wp:extent cx="769855" cy="828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74" cy="8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4BC9DB2B" w14:textId="2C37F132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0E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سيدعلي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FD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هاشمي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A2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AD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C408" w14:textId="1B2D65FD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016E72" wp14:editId="519A80BE">
                  <wp:extent cx="809149" cy="89862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944" cy="90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5B60660" w14:textId="456961F0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64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كيوان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B9C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اقبال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07A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248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17EA" w14:textId="71F7A6E6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2EEB55" wp14:editId="57FB4767">
                  <wp:extent cx="816359" cy="110490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765" cy="111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4EA20D20" w14:textId="67A56324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4F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اعظم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015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عباسي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8A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62F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تغذيه و علوم غذايي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516" w14:textId="122598EE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ABCAA2" wp14:editId="4A12BEA5">
                  <wp:extent cx="821987" cy="990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4" cy="99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17D55FCC" w14:textId="02A2143F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BA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مانوش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B62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مهرابي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01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F9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معاونت آموزشي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73E7" w14:textId="5419B18B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02CB6F" wp14:editId="3E2CB49D">
                  <wp:extent cx="895350" cy="9620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74891A57" w14:textId="633E358B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CB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زهرا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0D0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خدابنده جهرمي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8B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718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مركز تحقيقات روانپزشكي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F10E" w14:textId="1F81CBC3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03405D" wp14:editId="00B7A000">
                  <wp:extent cx="1028700" cy="1428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786ED84C" w14:textId="5A64A4F0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00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امين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EB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رمضاني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F2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540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علوم و فناوري هاي نوين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8E1" w14:textId="158CFD92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FEA3519" wp14:editId="0209DEE9">
                  <wp:extent cx="1186832" cy="1047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71" cy="104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79E21B0" w14:textId="5FE24CF1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E58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سيده مريم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3B8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زاهدزاهداني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8D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AE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دندانپزشكي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766" w14:textId="0255DF34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46C8F1" wp14:editId="6291A5C2">
                  <wp:extent cx="1027938" cy="135255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46" cy="135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11F59395" w14:textId="5258B278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5E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هما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64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ايلخاني پورنادري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C96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814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B33" w14:textId="56BE4841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05C9A0" wp14:editId="74BF45DC">
                  <wp:extent cx="1047115" cy="1190625"/>
                  <wp:effectExtent l="0" t="0" r="63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71" cy="120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57C275F3" w14:textId="7BBFE2B0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83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عليرضا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CF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صفرپور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AD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B6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مركز تحقيقات گوارش و كبد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7EDD" w14:textId="2F4C705C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708708" wp14:editId="3E2371A0">
                  <wp:extent cx="1012371" cy="1181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01" cy="118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6653BCDB" w14:textId="42D7A0C1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75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22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شيرازي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FAD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67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پرستاري و مامايي حضرت فاطمه (س)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5FE" w14:textId="2B9BC48B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7C807C" wp14:editId="06B86BC7">
                  <wp:extent cx="982980" cy="1228725"/>
                  <wp:effectExtent l="0" t="0" r="762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7CDC7BD8" w14:textId="36A44EDC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FC0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پيمان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DB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ايزدپناه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BF2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2D2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2BD" w14:textId="4679A63E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57BEC22" wp14:editId="53E233AB">
                  <wp:extent cx="924560" cy="981075"/>
                  <wp:effectExtent l="0" t="0" r="889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18" cy="98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741936F4" w14:textId="2DAB9E2E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AA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لاله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AC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خجسته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D40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130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پيراپزشكي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54E" w14:textId="1767D27E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355C11" wp14:editId="2A082324">
                  <wp:extent cx="931672" cy="1247775"/>
                  <wp:effectExtent l="0" t="0" r="190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86" cy="125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7E4A01D" w14:textId="4C385CD3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40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مجتبي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8D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كمالي نيا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C1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328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بهداشت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C2D" w14:textId="08706BE6" w:rsidR="001F0895" w:rsidRPr="007E2A29" w:rsidRDefault="003E66F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9F0297" wp14:editId="632006F9">
                  <wp:extent cx="933450" cy="1217543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72" cy="122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52CF9BD7" w14:textId="2B0475CD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3ED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حميد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C04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محمدي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24C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28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0FF0" w14:textId="71DC6B90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1A4D14" wp14:editId="186869D6">
                  <wp:extent cx="905510" cy="1217005"/>
                  <wp:effectExtent l="0" t="0" r="889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27" cy="123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693A94A2" w14:textId="4CF85B8E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612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سيدمستجاب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53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رضوي نژاد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928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C7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299B" w14:textId="1130D406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521363" wp14:editId="13FF4B60">
                  <wp:extent cx="964266" cy="1114425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78" cy="112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7135C6A" w14:textId="3592030A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3C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سجاد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164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دلاوري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17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F3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مديريت و اطلاع رساني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677B" w14:textId="5326B03A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9FE193" wp14:editId="264228DF">
                  <wp:extent cx="914400" cy="1219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63DDAAAC" w14:textId="280DB326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EF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حمزه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76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علي پور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C1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9D6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مركز تحقيقات علوم بهداشتي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8E00" w14:textId="32F6CADE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74A2C2" wp14:editId="34669C45">
                  <wp:extent cx="946150" cy="1207251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615" cy="121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3BE1F9B5" w14:textId="4DBA5DA2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70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محمدجواد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3A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فلاحي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62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BF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C35" w14:textId="518B5394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3075A9" wp14:editId="193355CE">
                  <wp:extent cx="1000125" cy="13335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71" cy="133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1D5CF128" w14:textId="795A9440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66F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محمدمهدي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C1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پرويزي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695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FE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مركز تحقيقات مولكولي پوست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188" w14:textId="365AA910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BFFAFB" wp14:editId="2731A383">
                  <wp:extent cx="952500" cy="13335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DD41C68" w14:textId="5C3CBB2C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F4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علي اصغر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55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حيات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1B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02A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معاونت آموزشي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6CBD" w14:textId="18A15562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8396F4" wp14:editId="1C340D33">
                  <wp:extent cx="887639" cy="1085850"/>
                  <wp:effectExtent l="0" t="0" r="825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57" cy="109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5ABB7BC3" w14:textId="1C895BC4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788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مجيد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0F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نيمروزي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AE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DEE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1E28" w14:textId="11C63052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E88042" wp14:editId="587EF7E6">
                  <wp:extent cx="841534" cy="10858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62" cy="108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F98EDE2" w14:textId="6C9BC7F5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C4C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اميرمحمد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C9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جلادت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A0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CC5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3A2" w14:textId="35FE4010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46A732" wp14:editId="6DD8ECB8">
                  <wp:extent cx="923925" cy="12192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4A21C9E9" w14:textId="1EBF1A9F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24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محمدكريم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89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جوهري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74A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F04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527" w14:textId="7D0D4704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214624" wp14:editId="0AB5D732">
                  <wp:extent cx="914400" cy="12192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1EC73F05" w14:textId="056B7646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6D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حميدرضا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D03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مكرمي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D10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13E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بهداشت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B63" w14:textId="22AEEB73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147C57" wp14:editId="7A080071">
                  <wp:extent cx="904875" cy="1191605"/>
                  <wp:effectExtent l="0" t="0" r="0" b="889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102" cy="119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26086196" w14:textId="04B29209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71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فريبا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2FF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زارعي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44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07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182B" w14:textId="49AB979B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F591CF" wp14:editId="3EB7BFAC">
                  <wp:extent cx="800100" cy="101612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3" cy="102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0F16C129" w14:textId="79410C99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778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مريم السادات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80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توانگر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1F3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B48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دندانپزشكي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47C3" w14:textId="66F13AF9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1220DF2" wp14:editId="5A72208F">
                  <wp:extent cx="804362" cy="10001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00" cy="101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19466988" w14:textId="7A06D92E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04E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مسعود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146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كريمي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6E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84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بهداشت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B5A4" w14:textId="2A3539A0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4D4645A" wp14:editId="7C99762D">
                  <wp:extent cx="838200" cy="9715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7C718F64" w14:textId="29333F34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BC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65D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غلامي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B531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CD7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داروسازي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73A6" w14:textId="472B5040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335749" wp14:editId="5B450F35">
                  <wp:extent cx="750064" cy="9334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62" cy="94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7BEDFDDA" w14:textId="2EBD8544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F9D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بهادر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B44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مهركي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B7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F2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300" w14:textId="00CF3C45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0F6876" wp14:editId="1F6A0E35">
                  <wp:extent cx="821297" cy="990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96" cy="99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2C4DE395" w14:textId="35B303E9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7E5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اسماعيل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C4D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ميرزائي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A30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FFB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علوم و فناوري هاي نوين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47A" w14:textId="18C89713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B466D5" wp14:editId="49C7B130">
                  <wp:extent cx="889649" cy="1209675"/>
                  <wp:effectExtent l="0" t="0" r="571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80" cy="122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59D51981" w14:textId="23AEE634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908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وحيدرضا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31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استوان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3F7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D1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01E" w14:textId="3A3FEAA9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F52920" wp14:editId="592A9097">
                  <wp:extent cx="904875" cy="1122917"/>
                  <wp:effectExtent l="0" t="0" r="0" b="127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59" cy="113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6AAB56E3" w14:textId="3AF0FD5B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50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هادي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243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عليقلي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5F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8CF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علوم و فناوري هاي نوين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5736" w14:textId="0F3317AA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0A3677" wp14:editId="48CD834E">
                  <wp:extent cx="933450" cy="12192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2E" w:rsidRPr="007E2A29" w14:paraId="77C3C562" w14:textId="55029393" w:rsidTr="0089299F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3208" w14:textId="3A7C716A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نجمه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88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موحدیان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06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93E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49E3" w14:textId="7AF54678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6070C6" wp14:editId="523CA7E3">
                  <wp:extent cx="896957" cy="11620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41" cy="117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85044" w14:textId="2C783C16" w:rsidR="00800524" w:rsidRPr="007E2A29" w:rsidRDefault="00800524" w:rsidP="007E2A29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bidiVisual/>
        <w:tblW w:w="9350" w:type="dxa"/>
        <w:tblLook w:val="04A0" w:firstRow="1" w:lastRow="0" w:firstColumn="1" w:lastColumn="0" w:noHBand="0" w:noVBand="1"/>
      </w:tblPr>
      <w:tblGrid>
        <w:gridCol w:w="1343"/>
        <w:gridCol w:w="1620"/>
        <w:gridCol w:w="1710"/>
        <w:gridCol w:w="2610"/>
        <w:gridCol w:w="2067"/>
      </w:tblGrid>
      <w:tr w:rsidR="007E2A29" w:rsidRPr="007E2A29" w14:paraId="3EB9EE71" w14:textId="4A69A9E4" w:rsidTr="007E2A29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A464" w14:textId="4E4EB31F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9A6" w14:textId="2A4BDB3C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خانوادگي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D6C" w14:textId="478A976F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316" w14:textId="7D628212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7B46" w14:textId="6DA6B1D6" w:rsidR="007E2A29" w:rsidRPr="007E2A29" w:rsidRDefault="007E2A29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</w:p>
        </w:tc>
      </w:tr>
      <w:tr w:rsidR="00927443" w:rsidRPr="007E2A29" w14:paraId="7B109F99" w14:textId="7E311866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AC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ركسانا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52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شريفيان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75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F8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مديريت و اطلاع رساني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771" w14:textId="4561F479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58AA06" wp14:editId="0316BB13">
                  <wp:extent cx="910581" cy="1162050"/>
                  <wp:effectExtent l="0" t="0" r="444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86" cy="117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3D4FC4CC" w14:textId="60FE8397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9D7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مجيد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422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نجفي كلياني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E7C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4D1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پرستاري و مامايي حضرت فاطمه (س)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1405" w14:textId="505FA546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45B544" wp14:editId="482862B5">
                  <wp:extent cx="857250" cy="12192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3E1480B3" w14:textId="070BC755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4B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فريبا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6A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همتي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2A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05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AE3D" w14:textId="6789DEB5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CC3627" wp14:editId="4F7D03C5">
                  <wp:extent cx="771525" cy="939177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44" cy="94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22D1D4C2" w14:textId="6B2B5A5C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36F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ناصر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0D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هنر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46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D74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7374" w14:textId="14254850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7822D7" wp14:editId="5A3665D1">
                  <wp:extent cx="800100" cy="10668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633E8FFE" w14:textId="38F8290B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CF0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احمدعلي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E8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اميرغفران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20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1B2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673C" w14:textId="1D6EDCDD" w:rsidR="001F0895" w:rsidRPr="007E2A29" w:rsidRDefault="009A392E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FA4B7A" wp14:editId="6D3777FD">
                  <wp:extent cx="790390" cy="10572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71" cy="106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547D8B09" w14:textId="1EC43347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18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0B9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سلطاني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F94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910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بهداشت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F365" w14:textId="6C854F36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89D23C" wp14:editId="3DBE22C2">
                  <wp:extent cx="752475" cy="967814"/>
                  <wp:effectExtent l="0" t="0" r="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12" cy="97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465EBAB3" w14:textId="7B596A44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B08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محمدامين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508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بهرامي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613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1C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مديريت و اطلاع رساني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A738" w14:textId="21888128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699AE4" wp14:editId="71DABB5B">
                  <wp:extent cx="771525" cy="1157288"/>
                  <wp:effectExtent l="0" t="0" r="0" b="508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61" cy="115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50B1AAA8" w14:textId="5471D434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3C2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شهرام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20F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بامداد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B1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9EA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5F5" w14:textId="4BFBBCAC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ED6E43" wp14:editId="3DC7C5FA">
                  <wp:extent cx="806938" cy="109537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44" cy="110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2DAB15F6" w14:textId="04798465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7E5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لادن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65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زرشناس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866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4D5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پرستاري و مامايي حضرت فاطمه (س)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C8BE" w14:textId="2DCAFDA0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FF72EF" wp14:editId="216A2205">
                  <wp:extent cx="857978" cy="103822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98" cy="105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78AC6F61" w14:textId="4B9A07C0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49A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رضا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140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جلي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0B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954C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BB6" w14:textId="33CA9872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2DD5B3" wp14:editId="41997948">
                  <wp:extent cx="879380" cy="10763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270" cy="108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03AA11FA" w14:textId="7321D296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D64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منيژه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F76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عبدالهي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36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B1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پيراپزشكي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CDD" w14:textId="014CF2CF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B2FCA0" wp14:editId="59DFFF2B">
                  <wp:extent cx="914400" cy="9144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6238B992" w14:textId="432C9B89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E8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صفورا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F6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صاحبي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E5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A85D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دندانپزشكي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D59" w14:textId="6FADC45D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092EC9" wp14:editId="1CB1BA44">
                  <wp:extent cx="808990" cy="9334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586DA129" w14:textId="3E07CC5C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25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ناهيد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C99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ظريف صنايعي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2A3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4E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مديريت و اطلاع رساني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B4C5" w14:textId="107894BC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A393A8" wp14:editId="52B3727C">
                  <wp:extent cx="739093" cy="971550"/>
                  <wp:effectExtent l="0" t="0" r="444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33" cy="97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464156B4" w14:textId="101ED11F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F4B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غلامحسين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EB3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يوسفي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74F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6A8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داروسازي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6CA" w14:textId="2C800E5D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F231157" wp14:editId="1258EF6D">
                  <wp:extent cx="704850" cy="1034362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42" cy="104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14066F02" w14:textId="5B2D7385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11E7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فاطمه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B4F0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احمدي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C36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7BBA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داروسازي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1BC" w14:textId="4A9536AF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9493F0" wp14:editId="3CDA47FF">
                  <wp:extent cx="824230" cy="9144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43" w:rsidRPr="007E2A29" w14:paraId="1F7CB9FB" w14:textId="480AA321" w:rsidTr="007E2A29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A6F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حميرا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2B2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وفائي سي سخت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F7E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3E4" w14:textId="77777777" w:rsidR="001F0895" w:rsidRPr="007E2A29" w:rsidRDefault="001F0895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sz w:val="24"/>
                <w:szCs w:val="24"/>
                <w:rtl/>
              </w:rPr>
              <w:t>دانشكده پزشكي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1050" w14:textId="2918A401" w:rsidR="001F0895" w:rsidRPr="007E2A29" w:rsidRDefault="00927443" w:rsidP="007E2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A29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999C43" wp14:editId="3D420723">
                  <wp:extent cx="904875" cy="12001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59003" w14:textId="77777777" w:rsidR="00800524" w:rsidRPr="007E2A29" w:rsidRDefault="00800524" w:rsidP="0089299F">
      <w:pPr>
        <w:rPr>
          <w:rFonts w:cs="B Nazanin"/>
          <w:b/>
          <w:bCs/>
          <w:sz w:val="24"/>
          <w:szCs w:val="24"/>
          <w:rtl/>
        </w:rPr>
      </w:pPr>
    </w:p>
    <w:sectPr w:rsidR="00800524" w:rsidRPr="007E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4"/>
    <w:rsid w:val="001900DF"/>
    <w:rsid w:val="001F0895"/>
    <w:rsid w:val="003E66FE"/>
    <w:rsid w:val="00603F0A"/>
    <w:rsid w:val="007E2A29"/>
    <w:rsid w:val="00800524"/>
    <w:rsid w:val="0089299F"/>
    <w:rsid w:val="00927443"/>
    <w:rsid w:val="009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8C02FE"/>
  <w15:chartTrackingRefBased/>
  <w15:docId w15:val="{06026F23-3EF7-4A28-9D9F-D5C3D83D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pn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gif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شكرخند</dc:creator>
  <cp:keywords/>
  <dc:description/>
  <cp:lastModifiedBy>Shahab Behroozi</cp:lastModifiedBy>
  <cp:revision>5</cp:revision>
  <dcterms:created xsi:type="dcterms:W3CDTF">2024-05-19T04:37:00Z</dcterms:created>
  <dcterms:modified xsi:type="dcterms:W3CDTF">2024-06-19T08:19:00Z</dcterms:modified>
</cp:coreProperties>
</file>