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5BB22" w14:textId="1B59C74E" w:rsidR="00F9026B" w:rsidRDefault="00F9026B" w:rsidP="00F9026B">
      <w:pPr>
        <w:bidi/>
        <w:jc w:val="center"/>
        <w:rPr>
          <w:rFonts w:cs="B Titr" w:hint="cs"/>
          <w:b/>
          <w:bCs/>
          <w:sz w:val="24"/>
          <w:szCs w:val="24"/>
          <w:rtl/>
          <w:lang w:bidi="fa-IR"/>
        </w:rPr>
      </w:pPr>
      <w:r w:rsidRPr="00F9026B">
        <w:rPr>
          <w:rFonts w:cs="B Titr" w:hint="cs"/>
          <w:b/>
          <w:bCs/>
          <w:sz w:val="24"/>
          <w:szCs w:val="24"/>
          <w:rtl/>
        </w:rPr>
        <w:t xml:space="preserve">اسامی </w:t>
      </w:r>
      <w:r>
        <w:rPr>
          <w:rFonts w:cs="B Titr" w:hint="cs"/>
          <w:b/>
          <w:bCs/>
          <w:sz w:val="24"/>
          <w:szCs w:val="24"/>
          <w:rtl/>
        </w:rPr>
        <w:t>اعضای هیات علمی جدید الورود</w:t>
      </w:r>
      <w:r w:rsidR="00804BAF">
        <w:rPr>
          <w:rFonts w:cs="B Titr" w:hint="cs"/>
          <w:b/>
          <w:bCs/>
          <w:sz w:val="24"/>
          <w:szCs w:val="24"/>
          <w:rtl/>
          <w:lang w:bidi="fa-IR"/>
        </w:rPr>
        <w:t xml:space="preserve"> سال 1402</w:t>
      </w:r>
    </w:p>
    <w:tbl>
      <w:tblPr>
        <w:bidiVisual/>
        <w:tblW w:w="10903" w:type="dxa"/>
        <w:tblLook w:val="04A0" w:firstRow="1" w:lastRow="0" w:firstColumn="1" w:lastColumn="0" w:noHBand="0" w:noVBand="1"/>
      </w:tblPr>
      <w:tblGrid>
        <w:gridCol w:w="1565"/>
        <w:gridCol w:w="1913"/>
        <w:gridCol w:w="4142"/>
        <w:gridCol w:w="3283"/>
      </w:tblGrid>
      <w:tr w:rsidR="00F9026B" w:rsidRPr="00F9026B" w14:paraId="3138CE0A" w14:textId="77777777" w:rsidTr="00F9026B">
        <w:trPr>
          <w:trHeight w:val="30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B5CCB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نام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7A9000" w14:textId="778C80BB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نام</w:t>
            </w:r>
            <w:r w:rsidRPr="00F9026B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خانوادگي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F3007A" w14:textId="1162F980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 w:hint="cs"/>
                <w:b/>
                <w:bCs/>
                <w:sz w:val="24"/>
                <w:szCs w:val="24"/>
                <w:rtl/>
              </w:rPr>
              <w:t>دانشکده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6362B" w14:textId="1D0A4FEF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 w:hint="cs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F9026B" w:rsidRPr="00F9026B" w14:paraId="4AC58188" w14:textId="77777777" w:rsidTr="008F52EA">
        <w:trPr>
          <w:trHeight w:val="95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14D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محمدنبي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948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سنائي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50C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858D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0C02DDD" wp14:editId="37AC3AB9">
                  <wp:extent cx="838200" cy="112601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374" cy="113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B1900B9" w14:textId="77777777" w:rsidTr="008F52EA">
        <w:trPr>
          <w:trHeight w:val="1421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0C2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راضيه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2F6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وحداني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80F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7C30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55590F7" wp14:editId="1EA731B1">
                  <wp:extent cx="962771" cy="1266825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18" cy="127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9B6DAC4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976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سيدعلي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BD8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حسيني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DAF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A6A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F2A249A" wp14:editId="5ECADE7E">
                  <wp:extent cx="903708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0971" cy="1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7A7F445C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799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سيدحمداله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090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مساوات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C28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مركز تحقيقات طب سنتي و تاريخ طب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9FB6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7C66A9B" wp14:editId="01F48631">
                  <wp:extent cx="839470" cy="1118487"/>
                  <wp:effectExtent l="0" t="0" r="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8994" cy="113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789CB98B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6D5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تيناسادات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710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شيدموسوي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4D0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676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CCCBD07" wp14:editId="757C63FF">
                  <wp:extent cx="848641" cy="1076325"/>
                  <wp:effectExtent l="0" t="0" r="889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8791" cy="108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601D13B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0A60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عرفان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C88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صادقي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0A6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15E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0153628" wp14:editId="08CB7493">
                  <wp:extent cx="1219200" cy="1219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27E78C02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9DC0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سارا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960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شجاعي زرقاني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9A9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مركز تحقيقات كولوركتال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D1B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043EF4B" wp14:editId="493FB316">
                  <wp:extent cx="904875" cy="1214041"/>
                  <wp:effectExtent l="0" t="0" r="0" b="571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58" cy="122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04C215D7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E33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عرفانه السادات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BC6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شهيم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B76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9BA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BC63E98" wp14:editId="6F5C08C9">
                  <wp:extent cx="1020403" cy="1247775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96" cy="125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4B63CEC1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925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نعيمه السادات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57D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اثماريان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C87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مركز تحقيقات سرطان شناسي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38220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C9F05F" wp14:editId="36172EF9">
                  <wp:extent cx="1009537" cy="1200150"/>
                  <wp:effectExtent l="0" t="0" r="63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44" cy="121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09BAF20A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FA6B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ساناز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9EB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جوكار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B3B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B0490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71E4B8" wp14:editId="56602DA6">
                  <wp:extent cx="1024255" cy="1000125"/>
                  <wp:effectExtent l="0" t="0" r="444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03" cy="100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2FA55F5A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286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مهسا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995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ثاني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895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علوم و فناوري هاي نوين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6FBC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C42C18" wp14:editId="6E5C488D">
                  <wp:extent cx="914400" cy="12192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30" cy="122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144F73EF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CEA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پريسا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613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قدرتي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845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BF5B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71CA383" wp14:editId="3969C250">
                  <wp:extent cx="962660" cy="1296404"/>
                  <wp:effectExtent l="0" t="0" r="889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7014" cy="131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1490C090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5F9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مريم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979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پاك نيت جهرمي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9DB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C30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479B89A" wp14:editId="694D306A">
                  <wp:extent cx="1055257" cy="13144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5742" cy="13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4DD8461C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0AF0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آيدا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5C9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عسكري سروستاني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2BE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E5B0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D9CF496" wp14:editId="133EC69A">
                  <wp:extent cx="1057275" cy="1237706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38" cy="125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5A0E809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7D1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بيژن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717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نجفي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85D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ADE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6A34E8D" wp14:editId="02096346">
                  <wp:extent cx="1040524" cy="137160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15" cy="137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0272DCDD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8F0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سعيد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507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قرباني بجندي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E8C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D91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D32250F" wp14:editId="47C485DF">
                  <wp:extent cx="889717" cy="1162050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44" cy="116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B497022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C2D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مهرداد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2AB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محمدي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B98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CB28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9508930" wp14:editId="01ABD3BA">
                  <wp:extent cx="857250" cy="1270383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459" cy="127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4C99D582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9DB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سيدمحمدرضا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8B3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هاشمي اردكاني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40E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1E27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E63F84" wp14:editId="171F8698">
                  <wp:extent cx="981075" cy="1229299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26" cy="123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6C908C81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B3D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منيژه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3FB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هوشمندجا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A48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 w:hint="cs"/>
                <w:b/>
                <w:bCs/>
                <w:sz w:val="24"/>
                <w:szCs w:val="24"/>
                <w:rtl/>
              </w:rPr>
              <w:t>دانشکده مجازی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ABDA" w14:textId="60385329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F7B4552" wp14:editId="271F14EF">
                  <wp:extent cx="1142136" cy="1177290"/>
                  <wp:effectExtent l="0" t="0" r="127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65" cy="120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132398DE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278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سميه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1B4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قيصري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181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پرستاري و مامايي حضرت فاطمه (س)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BAA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481851F" wp14:editId="1B73C822">
                  <wp:extent cx="933450" cy="1123397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67" cy="114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4269EDC0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2AD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محمدعلي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666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بابائي زارچ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9CCA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613A" w14:textId="0629A18A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1E8308F" wp14:editId="67C58812">
                  <wp:extent cx="1021715" cy="1380999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705" cy="139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FBDF365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A60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علي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6A9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احمدي فر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61B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DC01" w14:textId="66C35A9B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7586030" wp14:editId="6F77DCA0">
                  <wp:extent cx="1071563" cy="13335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98" cy="13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2D9D520E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4C2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پوران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1B3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توكلي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8C2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پرستاري و مامايي حضرت فاطمه (س)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B47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525A59" wp14:editId="6995DA94">
                  <wp:extent cx="895350" cy="1123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36" cy="113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1EF95AE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B85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سحر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49A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علي زاده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A0A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پرستاري و مامايي حضرت فاطمه (س)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F7D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E17B120" wp14:editId="102F27E4">
                  <wp:extent cx="911497" cy="121920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14" cy="12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A967345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F71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صالح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41F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آقائي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9B8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CBE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BEA7949" wp14:editId="6D3BD5D6">
                  <wp:extent cx="809585" cy="8763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98" cy="89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673C3FB3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F38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مبين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987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حق دل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7C5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علوم و فناوري هاي نوين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275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B87575F" wp14:editId="022FAF42">
                  <wp:extent cx="799095" cy="1038225"/>
                  <wp:effectExtent l="0" t="0" r="127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17" cy="10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C84CD62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AE3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فاطمه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34F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همتي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EDE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تغذيه و علوم غذايي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5D0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A631EFC" wp14:editId="47A8A99A">
                  <wp:extent cx="919696" cy="124777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39" cy="125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2B68E09E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06A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مجتبي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737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حيدري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0E7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مركز تحقيقات چشم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1B2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C7F53AF" wp14:editId="2BBA3924">
                  <wp:extent cx="1181100" cy="14287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4930C25D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D660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سيده ناديا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61DE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طباطبائي فر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137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CA0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22EE861" wp14:editId="7C95A3F5">
                  <wp:extent cx="967720" cy="1266825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75" cy="127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76521690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56C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فاطمه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801B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قادري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A9A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815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3BFDC3A" wp14:editId="374BFCCE">
                  <wp:extent cx="1000125" cy="116967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32" cy="11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42DB2D5A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989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خشايار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792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بازياري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8BA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0989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AEE4F99" wp14:editId="537083DC">
                  <wp:extent cx="992356" cy="13716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5175" cy="140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680C56B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B4A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سميرا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63A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محمودي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A52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پرستاري و مامايي حضرت فاطمه (س)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CBEC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E7F82B0" wp14:editId="35A53968">
                  <wp:extent cx="984118" cy="1228725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02" cy="124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7FBDE442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78F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عليرضا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15B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پوستفروش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B91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مركز تحقيقات شيمي دارويي و گياهي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F9C5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DDE326" wp14:editId="51A0E682">
                  <wp:extent cx="970939" cy="1276350"/>
                  <wp:effectExtent l="0" t="0" r="63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80" cy="128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717BB3C7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C7B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سعيده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93C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جمشيدي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7E1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2726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0C26093" wp14:editId="3BFF9329">
                  <wp:extent cx="978694" cy="130492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52" cy="130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B7985A7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DBB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مريم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EB0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عقدكي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5D2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830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6BD68BB" wp14:editId="3B67B543">
                  <wp:extent cx="895350" cy="124418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260" cy="124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1B7BCBC0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422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سرور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3D30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جوانمردي فرد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39A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پرستاري و مامايي حضرت فاطمه (س)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502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4A19153" wp14:editId="45250DD4">
                  <wp:extent cx="933450" cy="10001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930" cy="10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42F86C96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479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حورا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203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رضائي بنا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0501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CBE2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C2096F7" wp14:editId="70E55B6C">
                  <wp:extent cx="898933" cy="970059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27" cy="98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6DE0A373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7EB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افرا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5CF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پيراحمدي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6C4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D59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02BA78" wp14:editId="73225098">
                  <wp:extent cx="913913" cy="1017767"/>
                  <wp:effectExtent l="0" t="0" r="63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38" cy="102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78E1D55D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748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زهراء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362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دهقاني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D2A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26C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63CA0CF" wp14:editId="3C259074">
                  <wp:extent cx="818984" cy="914400"/>
                  <wp:effectExtent l="0" t="0" r="63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220" cy="93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ABD5729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386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جهان پور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F61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علي پور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204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مديريت و اطلاع رساني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201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1E695EF" wp14:editId="085941D8">
                  <wp:extent cx="864394" cy="115252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8" cy="116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1F5C3120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AD3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ستاره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F15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شيخي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990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990F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3E39214" wp14:editId="34D5FA9F">
                  <wp:extent cx="966470" cy="1085850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57" cy="109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13D28874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4BC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ناهيد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D3A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ابولپور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D7B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C74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5A07596" wp14:editId="57CBE836">
                  <wp:extent cx="1041797" cy="1333500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95" cy="133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44A2BB78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757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محمدرضا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962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زارع زاده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BDD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پيراپزشكي داراب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BF99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4984EF6" wp14:editId="221A0A10">
                  <wp:extent cx="957263" cy="12763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26" cy="128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0ECA6B02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CB7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فرزانه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DBD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حقيقت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9CB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مركز تحقيقات توانبخشي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03CD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C00C15B" wp14:editId="2406AD15">
                  <wp:extent cx="935831" cy="124777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34" cy="125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01E03B91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E4F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آسيه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F59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خسروانيان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0A4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5573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F2ABD1F" wp14:editId="15A61479">
                  <wp:extent cx="828675" cy="110490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40" cy="111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6C2101" wp14:editId="123ADBF0">
                      <wp:extent cx="304800" cy="304800"/>
                      <wp:effectExtent l="0" t="0" r="0" b="0"/>
                      <wp:docPr id="37" name="Rectangle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5F4E98" id="Rectangle 3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9026B" w:rsidRPr="00F9026B" w14:paraId="71B8C98F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E7F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علي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F73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محمدي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D60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E65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</w:tr>
      <w:tr w:rsidR="00F9026B" w:rsidRPr="00F9026B" w14:paraId="4244ADEC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5BF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سينا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38F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وكيلي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B10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مركز تحقيقات ناباروري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7F87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7143EFB" wp14:editId="5EC1173F">
                  <wp:extent cx="801171" cy="11334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36" cy="114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3469349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20C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جعفر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8D2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محرابي سي سخت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6FA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125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0A5B3AA" wp14:editId="5FEA4A30">
                  <wp:extent cx="1006475" cy="1242932"/>
                  <wp:effectExtent l="0" t="0" r="317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73" cy="125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525124D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1EC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مهدي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882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شريعت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A53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601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A2CED94" wp14:editId="68A30DF2">
                  <wp:extent cx="880745" cy="1085414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05" cy="109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6C47E3B5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DED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فاطمه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301A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نصري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1B0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پيراپزشكي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4B81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25AEC2F" wp14:editId="052396CD">
                  <wp:extent cx="1057275" cy="140970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35" cy="141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0965D491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994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بهاره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22D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فيروزبخت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869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پرستاري و مامايي حضرت فاطمه (س)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207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15CF424" wp14:editId="260ECF5D">
                  <wp:extent cx="1099185" cy="123825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71" cy="124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1E4310A4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6AA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حسين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A0C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فاطمي كيا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9B6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9A1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135E4CD" wp14:editId="2B9740ED">
                  <wp:extent cx="800100" cy="988102"/>
                  <wp:effectExtent l="0" t="0" r="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22" cy="99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48665A2D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247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پروين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CE9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صالحي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074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پرستاري و مامايي حضرت فاطمه (س)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B32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4A27D44" wp14:editId="450CACC3">
                  <wp:extent cx="962025" cy="109521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87" cy="110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2C00BF7C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5D39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محمدحسين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044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فهيمي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4CC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1C21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E4065FC" wp14:editId="279538E2">
                  <wp:extent cx="1004570" cy="1339426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38" cy="134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FAEAF06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AF9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سميه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3E5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رحيمي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7D2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2302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2B402C1" wp14:editId="6EDA78FB">
                  <wp:extent cx="831850" cy="1119174"/>
                  <wp:effectExtent l="0" t="0" r="635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10" cy="112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11B48699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450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مريم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30A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ثابت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133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2CE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E603157" wp14:editId="5B51AFB2">
                  <wp:extent cx="878681" cy="117157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4574" cy="117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2933C6E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C50C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فهيمه السادات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E12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حسيني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362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مركز تحقيقات مراقبتهاي روان جامعه نگر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B38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7CE1861" wp14:editId="688A1D79">
                  <wp:extent cx="828817" cy="1047750"/>
                  <wp:effectExtent l="0" t="0" r="952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10" cy="106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0B0635F0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2CB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مقداد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3444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قاسمي گرجي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D3D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CA3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999BCD" wp14:editId="40FAD014">
                  <wp:extent cx="821428" cy="9429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06" cy="94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8A9EAED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F42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امير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7BD0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سلطاني اسمعيلي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D4F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70CF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10D697A" wp14:editId="2A9461D6">
                  <wp:extent cx="787135" cy="9715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68" cy="97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50E18DD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5598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صديقه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9DB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مؤيدي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FB6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D5F4E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7A139B" wp14:editId="7B4ED202">
                  <wp:extent cx="781050" cy="986836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87" cy="99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01FA439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B4E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مريم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8505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احمدي داراني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EF27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78F2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DB997B" wp14:editId="189BB5D0">
                  <wp:extent cx="783990" cy="107632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20" cy="108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10E5CC94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DD0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ساحل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F3FF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رمضاني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40E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37BE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89AB3E5" wp14:editId="51F42F08">
                  <wp:extent cx="842419" cy="1143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44" cy="11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3FD3AE8F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F3F3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علي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953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رستگاريان جهرمي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DE1D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C4AB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FBD33C1" wp14:editId="38773188">
                  <wp:extent cx="828675" cy="1163332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82" cy="118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B" w:rsidRPr="00F9026B" w14:paraId="5E7AC112" w14:textId="77777777" w:rsidTr="00F9026B">
        <w:trPr>
          <w:trHeight w:val="30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8701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نشاط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102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آتش پاره</w:t>
            </w: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5306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sz w:val="24"/>
                <w:szCs w:val="24"/>
                <w:rtl/>
              </w:rPr>
              <w:t>دانشكده دندانپزشكي</w:t>
            </w:r>
          </w:p>
        </w:tc>
        <w:tc>
          <w:tcPr>
            <w:tcW w:w="3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097C" w14:textId="77777777" w:rsidR="00F9026B" w:rsidRPr="00F9026B" w:rsidRDefault="00F9026B" w:rsidP="00F902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026B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FB3EDA5" wp14:editId="44B0B878">
                  <wp:extent cx="849170" cy="1058378"/>
                  <wp:effectExtent l="0" t="0" r="8255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67" cy="10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DC661" w14:textId="77777777" w:rsidR="00F9026B" w:rsidRPr="00F9026B" w:rsidRDefault="00F9026B" w:rsidP="00F9026B">
      <w:pPr>
        <w:bidi/>
        <w:jc w:val="center"/>
        <w:rPr>
          <w:rFonts w:cs="B Nazanin"/>
          <w:b/>
          <w:bCs/>
          <w:sz w:val="24"/>
          <w:szCs w:val="24"/>
        </w:rPr>
      </w:pPr>
    </w:p>
    <w:p w14:paraId="73B4C6C5" w14:textId="77777777" w:rsidR="00F9026B" w:rsidRPr="00F9026B" w:rsidRDefault="00F9026B" w:rsidP="00F9026B">
      <w:pPr>
        <w:bidi/>
        <w:jc w:val="center"/>
        <w:rPr>
          <w:rFonts w:cs="B Nazanin"/>
          <w:b/>
          <w:bCs/>
          <w:sz w:val="24"/>
          <w:szCs w:val="24"/>
        </w:rPr>
      </w:pPr>
    </w:p>
    <w:sectPr w:rsidR="00F9026B" w:rsidRPr="00F9026B" w:rsidSect="00F902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20D"/>
    <w:rsid w:val="00056B16"/>
    <w:rsid w:val="00097B8D"/>
    <w:rsid w:val="00125419"/>
    <w:rsid w:val="002153F8"/>
    <w:rsid w:val="0040609E"/>
    <w:rsid w:val="004706C7"/>
    <w:rsid w:val="00502624"/>
    <w:rsid w:val="00804BAF"/>
    <w:rsid w:val="008F52EA"/>
    <w:rsid w:val="00917361"/>
    <w:rsid w:val="00951A96"/>
    <w:rsid w:val="00AD666E"/>
    <w:rsid w:val="00B83A2C"/>
    <w:rsid w:val="00C3333A"/>
    <w:rsid w:val="00D2320D"/>
    <w:rsid w:val="00F6343B"/>
    <w:rsid w:val="00F9026B"/>
    <w:rsid w:val="00FA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09E6A54"/>
  <w15:chartTrackingRefBased/>
  <w15:docId w15:val="{EFC22EE8-9BF4-4C3F-B5A3-789535D07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نجمه شكرخند</dc:creator>
  <cp:keywords/>
  <dc:description/>
  <cp:lastModifiedBy>Shahab Behroozi</cp:lastModifiedBy>
  <cp:revision>12</cp:revision>
  <cp:lastPrinted>2024-05-14T09:59:00Z</cp:lastPrinted>
  <dcterms:created xsi:type="dcterms:W3CDTF">2024-05-14T10:34:00Z</dcterms:created>
  <dcterms:modified xsi:type="dcterms:W3CDTF">2024-06-19T07:23:00Z</dcterms:modified>
</cp:coreProperties>
</file>